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AD0A97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D0A97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A32EF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8A32E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8A32EF">
                              <w:rPr>
                                <w:b/>
                              </w:rPr>
                              <w:t>4</w:t>
                            </w:r>
                          </w:p>
                          <w:p w:rsidR="00075BDB" w:rsidRPr="002E7584" w:rsidRDefault="008A32EF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Селиверстова Валери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</w:rPr>
                              <w:t xml:space="preserve">я </w:t>
                            </w:r>
                            <w:r w:rsidR="00C07988">
                              <w:rPr>
                                <w:b/>
                              </w:rPr>
                              <w:t>Павловича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8A32EF">
                        <w:rPr>
                          <w:b/>
                        </w:rPr>
                        <w:t>4</w:t>
                      </w:r>
                    </w:p>
                    <w:p w:rsidR="00075BDB" w:rsidRPr="002E7584" w:rsidRDefault="008A32EF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Селиверстова Валери</w:t>
                      </w:r>
                      <w:bookmarkStart w:id="1" w:name="_GoBack"/>
                      <w:bookmarkEnd w:id="1"/>
                      <w:r>
                        <w:rPr>
                          <w:b/>
                        </w:rPr>
                        <w:t xml:space="preserve">я </w:t>
                      </w:r>
                      <w:r w:rsidR="00C07988">
                        <w:rPr>
                          <w:b/>
                        </w:rPr>
                        <w:t>Павловича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8A32EF">
        <w:rPr>
          <w:szCs w:val="28"/>
        </w:rPr>
        <w:t>Селиверстовым Валерием П</w:t>
      </w:r>
      <w:r w:rsidR="002E7584">
        <w:rPr>
          <w:szCs w:val="28"/>
        </w:rPr>
        <w:t>авловичем</w:t>
      </w:r>
      <w:r w:rsidR="00491693">
        <w:rPr>
          <w:szCs w:val="28"/>
        </w:rPr>
        <w:t xml:space="preserve">, </w:t>
      </w:r>
      <w:r>
        <w:rPr>
          <w:szCs w:val="28"/>
        </w:rPr>
        <w:t xml:space="preserve">дата рождения </w:t>
      </w:r>
      <w:r w:rsidR="008A32EF">
        <w:rPr>
          <w:szCs w:val="28"/>
        </w:rPr>
        <w:t>01.12.1958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4B5170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BB117B">
        <w:rPr>
          <w:szCs w:val="28"/>
        </w:rPr>
        <w:t xml:space="preserve">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8A32EF">
        <w:rPr>
          <w:szCs w:val="28"/>
        </w:rPr>
        <w:t>4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046096">
        <w:rPr>
          <w:szCs w:val="28"/>
        </w:rPr>
        <w:t>Селиверстова Валерия П</w:t>
      </w:r>
      <w:r w:rsidR="002E7584">
        <w:rPr>
          <w:szCs w:val="28"/>
        </w:rPr>
        <w:t>авловича</w:t>
      </w:r>
      <w:r>
        <w:rPr>
          <w:szCs w:val="28"/>
        </w:rPr>
        <w:t xml:space="preserve">, </w:t>
      </w:r>
      <w:r w:rsidR="004300B8">
        <w:rPr>
          <w:szCs w:val="28"/>
        </w:rPr>
        <w:t>19</w:t>
      </w:r>
      <w:r w:rsidR="00046096">
        <w:rPr>
          <w:szCs w:val="28"/>
        </w:rPr>
        <w:t>58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D4156A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CE44D6">
        <w:rPr>
          <w:szCs w:val="28"/>
        </w:rPr>
        <w:t xml:space="preserve">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046096">
        <w:rPr>
          <w:szCs w:val="28"/>
        </w:rPr>
        <w:t>4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AD0A97" w:rsidRPr="002E7584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204954">
        <w:rPr>
          <w:szCs w:val="28"/>
        </w:rPr>
        <w:t>1</w:t>
      </w:r>
      <w:r w:rsidR="00046096">
        <w:rPr>
          <w:szCs w:val="28"/>
        </w:rPr>
        <w:t>8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>округу №</w:t>
      </w:r>
      <w:r w:rsidR="00046096">
        <w:rPr>
          <w:szCs w:val="28"/>
        </w:rPr>
        <w:t xml:space="preserve"> 4</w:t>
      </w:r>
      <w:r>
        <w:rPr>
          <w:szCs w:val="28"/>
        </w:rPr>
        <w:t xml:space="preserve"> </w:t>
      </w:r>
      <w:r w:rsidR="00046096">
        <w:rPr>
          <w:szCs w:val="28"/>
        </w:rPr>
        <w:lastRenderedPageBreak/>
        <w:t>Селиверстову Валерию П</w:t>
      </w:r>
      <w:r w:rsidR="002E7584">
        <w:rPr>
          <w:szCs w:val="28"/>
        </w:rPr>
        <w:t>авловичу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46096"/>
    <w:rsid w:val="00052ECB"/>
    <w:rsid w:val="00075BDB"/>
    <w:rsid w:val="00087F56"/>
    <w:rsid w:val="000C2EAD"/>
    <w:rsid w:val="000E1A24"/>
    <w:rsid w:val="0013776B"/>
    <w:rsid w:val="001E79D7"/>
    <w:rsid w:val="00204954"/>
    <w:rsid w:val="002E7584"/>
    <w:rsid w:val="002F7A4B"/>
    <w:rsid w:val="00304A0E"/>
    <w:rsid w:val="00327B93"/>
    <w:rsid w:val="004044D9"/>
    <w:rsid w:val="004300B8"/>
    <w:rsid w:val="00460B1E"/>
    <w:rsid w:val="00461A17"/>
    <w:rsid w:val="00491693"/>
    <w:rsid w:val="004B5170"/>
    <w:rsid w:val="004D4493"/>
    <w:rsid w:val="005F35ED"/>
    <w:rsid w:val="00622041"/>
    <w:rsid w:val="0068207F"/>
    <w:rsid w:val="00742107"/>
    <w:rsid w:val="00755E55"/>
    <w:rsid w:val="0076193D"/>
    <w:rsid w:val="00841095"/>
    <w:rsid w:val="008A32EF"/>
    <w:rsid w:val="008D665B"/>
    <w:rsid w:val="00986362"/>
    <w:rsid w:val="009D20F0"/>
    <w:rsid w:val="009E2D31"/>
    <w:rsid w:val="00A44227"/>
    <w:rsid w:val="00AB034D"/>
    <w:rsid w:val="00AB127B"/>
    <w:rsid w:val="00AD0A97"/>
    <w:rsid w:val="00AE67AE"/>
    <w:rsid w:val="00B23206"/>
    <w:rsid w:val="00B5778C"/>
    <w:rsid w:val="00B73D69"/>
    <w:rsid w:val="00B7616C"/>
    <w:rsid w:val="00B86558"/>
    <w:rsid w:val="00BB117B"/>
    <w:rsid w:val="00C04815"/>
    <w:rsid w:val="00C07988"/>
    <w:rsid w:val="00C131A2"/>
    <w:rsid w:val="00C247F0"/>
    <w:rsid w:val="00CE44D6"/>
    <w:rsid w:val="00D264BC"/>
    <w:rsid w:val="00D40995"/>
    <w:rsid w:val="00D4156A"/>
    <w:rsid w:val="00E439C9"/>
    <w:rsid w:val="00E81B33"/>
    <w:rsid w:val="00EE48C6"/>
    <w:rsid w:val="00F86724"/>
    <w:rsid w:val="00F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64</cp:revision>
  <dcterms:created xsi:type="dcterms:W3CDTF">2024-07-05T09:38:00Z</dcterms:created>
  <dcterms:modified xsi:type="dcterms:W3CDTF">2024-07-18T10:04:00Z</dcterms:modified>
</cp:coreProperties>
</file>