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855686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85568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346942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34694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379220"/>
                <wp:effectExtent l="0" t="0" r="9525" b="1143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B04814">
                              <w:rPr>
                                <w:b/>
                              </w:rPr>
                              <w:t>3</w:t>
                            </w:r>
                          </w:p>
                          <w:p w:rsidR="00075BDB" w:rsidRDefault="00B04814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Буслаева Олега Анатольевича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B04814">
                        <w:rPr>
                          <w:b/>
                        </w:rPr>
                        <w:t>3</w:t>
                      </w:r>
                    </w:p>
                    <w:p w:rsidR="00075BDB" w:rsidRDefault="00B04814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Буслаева Олега Анатольевича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B04814">
        <w:rPr>
          <w:szCs w:val="28"/>
        </w:rPr>
        <w:t>Буслаевым Олегом Анатольевичем</w:t>
      </w:r>
      <w:r>
        <w:rPr>
          <w:szCs w:val="28"/>
        </w:rPr>
        <w:t xml:space="preserve">, дата рождения </w:t>
      </w:r>
      <w:r w:rsidR="00CA7E96">
        <w:rPr>
          <w:szCs w:val="28"/>
        </w:rPr>
        <w:t>1</w:t>
      </w:r>
      <w:r w:rsidR="00B04814">
        <w:rPr>
          <w:szCs w:val="28"/>
        </w:rPr>
        <w:t>1</w:t>
      </w:r>
      <w:r w:rsidR="00CA37BF">
        <w:rPr>
          <w:szCs w:val="28"/>
        </w:rPr>
        <w:t>.03.19</w:t>
      </w:r>
      <w:r w:rsidR="00B04814">
        <w:rPr>
          <w:szCs w:val="28"/>
        </w:rPr>
        <w:t>59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B04814">
        <w:rPr>
          <w:szCs w:val="28"/>
        </w:rPr>
        <w:t>3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B04814">
        <w:rPr>
          <w:szCs w:val="28"/>
        </w:rPr>
        <w:t>Буслаева Олега Анатольевича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B04814">
        <w:rPr>
          <w:szCs w:val="28"/>
        </w:rPr>
        <w:t>59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6A3155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6A3155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04814">
        <w:rPr>
          <w:szCs w:val="28"/>
        </w:rPr>
        <w:t>3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855686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B04814">
        <w:rPr>
          <w:szCs w:val="28"/>
        </w:rPr>
        <w:t>6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04814">
        <w:rPr>
          <w:szCs w:val="28"/>
        </w:rPr>
        <w:t>3</w:t>
      </w:r>
      <w:r>
        <w:rPr>
          <w:szCs w:val="28"/>
        </w:rPr>
        <w:t xml:space="preserve"> </w:t>
      </w:r>
      <w:r w:rsidR="00B04814">
        <w:rPr>
          <w:szCs w:val="28"/>
        </w:rPr>
        <w:lastRenderedPageBreak/>
        <w:t>Буслаеву Олегу Анатольевичу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304A0E"/>
    <w:rsid w:val="00327B93"/>
    <w:rsid w:val="00346942"/>
    <w:rsid w:val="004044D9"/>
    <w:rsid w:val="00461A17"/>
    <w:rsid w:val="005F35ED"/>
    <w:rsid w:val="00622041"/>
    <w:rsid w:val="0068207F"/>
    <w:rsid w:val="006A3155"/>
    <w:rsid w:val="006D5184"/>
    <w:rsid w:val="00742107"/>
    <w:rsid w:val="00755E55"/>
    <w:rsid w:val="0076193D"/>
    <w:rsid w:val="00841095"/>
    <w:rsid w:val="00846827"/>
    <w:rsid w:val="00855686"/>
    <w:rsid w:val="008D665B"/>
    <w:rsid w:val="00986362"/>
    <w:rsid w:val="009D20F0"/>
    <w:rsid w:val="009E2D31"/>
    <w:rsid w:val="00A44227"/>
    <w:rsid w:val="00AB034D"/>
    <w:rsid w:val="00AB127B"/>
    <w:rsid w:val="00AE67AE"/>
    <w:rsid w:val="00B04814"/>
    <w:rsid w:val="00B104C6"/>
    <w:rsid w:val="00B23206"/>
    <w:rsid w:val="00B5778C"/>
    <w:rsid w:val="00B73D69"/>
    <w:rsid w:val="00B7616C"/>
    <w:rsid w:val="00B83BE3"/>
    <w:rsid w:val="00BB117B"/>
    <w:rsid w:val="00C04815"/>
    <w:rsid w:val="00C131A2"/>
    <w:rsid w:val="00C247F0"/>
    <w:rsid w:val="00CA37BF"/>
    <w:rsid w:val="00CA7E96"/>
    <w:rsid w:val="00CE44D6"/>
    <w:rsid w:val="00D264BC"/>
    <w:rsid w:val="00D40995"/>
    <w:rsid w:val="00D872CC"/>
    <w:rsid w:val="00DA1E2F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85568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556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61</cp:revision>
  <cp:lastPrinted>2024-07-18T10:45:00Z</cp:lastPrinted>
  <dcterms:created xsi:type="dcterms:W3CDTF">2024-07-05T09:38:00Z</dcterms:created>
  <dcterms:modified xsi:type="dcterms:W3CDTF">2024-07-18T10:47:00Z</dcterms:modified>
</cp:coreProperties>
</file>