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BE49F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BE49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CA7E96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CA7E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379220"/>
                <wp:effectExtent l="0" t="0" r="9525" b="1143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DA1E2F">
                              <w:rPr>
                                <w:b/>
                              </w:rPr>
                              <w:t>2</w:t>
                            </w:r>
                          </w:p>
                          <w:p w:rsidR="00075BDB" w:rsidRDefault="00CA7E9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Губановой Светланы Викторовны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8p5zQIAALgFAAAOAAAAZHJzL2Uyb0RvYy54bWysVEtu2zAQ3RfoHQjuFX0sfyREDhLLKgqk&#10;HyDtAWiJsohKpErSltOgi+57hd6hiy666xWcG3VI+ZdkU7TVQiCHwzfzZh7n/GLT1GhNpWKCJ9g/&#10;8zCiPBcF48sEv3+XOROMlCa8ILXgNMG3VOGL6fNn510b00BUoi6oRADCVdy1Ca60bmPXVXlFG6LO&#10;REs5HJZCNkTDVi7dQpIO0JvaDTxv5HZCFq0UOVUKrGl/iKcWvyxprt+UpaIa1QmG3LT9S/tfmL87&#10;PSfxUpK2YvkuDfIXWTSEcQh6gEqJJmgl2ROohuVSKFHqs1w0rihLllPLAdj43iM2NxVpqeUCxVHt&#10;oUzq/8Hmr9dvJWJFggcYcdJAi7bftt+3P7a/tj/vv9x/RQNTo65VMbjetOCsN1diA722fFV7LfIP&#10;CnExqwhf0kspRVdRUkCOvrnpnlztcZQBWXSvRAHByEoLC7QpZWMKCCVBgA69uj30h240ysE4CLwo&#10;CoYY5XDmD8ZRENgOuiTeX2+l0i+oaJBZJFiCACw8WV8rbdIh8d7FROMiY3VtRVDzBwZw7C0QHK6a&#10;M5OG7eld5EXzyXwSOmEwmjuhl6bOZTYLnVHmj4fpIJ3NUv+zieuHccWKgnITZq8vP/yz/u2U3ivj&#10;oDAlalYYOJOSksvFrJZoTUDfmf1s0eHk6OY+TMMWAbg8ouQHoXcVRE42moydMAuHTjT2Jo7nR1fR&#10;yAujMM0eUrpmnP47JdQlOBpCUy2dY9KPuHn2e8qNxA3TMEFq1iR4cnAisdHgnBe2tZqwul+flMKk&#10;fywFtHvfaKtYI9Jernqz2ACKkfFCFLegXSlAWSBQGHuwqIT8hFEHIyTB6uOKSIpR/ZKD/gcjyAdm&#10;jt3AQp5aF3sr4TlAJFhj1C9nup9Pq1ayZQUR+pfGxSW8lZJZFR+z2b0wGA+WzG6Umflzurdex4E7&#10;/Q0AAP//AwBQSwMEFAAGAAgAAAAhAC841DvhAAAACwEAAA8AAABkcnMvZG93bnJldi54bWxMj8FO&#10;wzAQRO9I/IO1SNyoTVMChDgVIiCh0gulF25uvCQR8TqK3STw9SwnuM1oRrNv8/XsOjHiEFpPGi4X&#10;CgRS5W1LtYb929PFDYgQDVnTeUINXxhgXZye5CazfqJXHHexFjxCITMamhj7TMpQNehMWPgeibMP&#10;PzgT2Q61tIOZeNx1cqlUKp1piS80pseHBqvP3dFpaB+HbfL9XqfPm32cYvlS2u1Yan1+Nt/fgYg4&#10;x78y/OIzOhTMdPBHskF07JcrRo8akuuUBTfSRCUgDhqublcKZJHL/z8UPwAAAP//AwBQSwECLQAU&#10;AAYACAAAACEAtoM4kv4AAADhAQAAEwAAAAAAAAAAAAAAAAAAAAAAW0NvbnRlbnRfVHlwZXNdLnht&#10;bFBLAQItABQABgAIAAAAIQA4/SH/1gAAAJQBAAALAAAAAAAAAAAAAAAAAC8BAABfcmVscy8ucmVs&#10;c1BLAQItABQABgAIAAAAIQD7G8p5zQIAALgFAAAOAAAAAAAAAAAAAAAAAC4CAABkcnMvZTJvRG9j&#10;LnhtbFBLAQItABQABgAIAAAAIQAvONQ74QAAAAsBAAAPAAAAAAAAAAAAAAAAACcFAABkcnMvZG93&#10;bnJldi54bWxQSwUGAAAAAAQABADzAAAANQYAAAAA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DA1E2F">
                        <w:rPr>
                          <w:b/>
                        </w:rPr>
                        <w:t>2</w:t>
                      </w:r>
                    </w:p>
                    <w:p w:rsidR="00075BDB" w:rsidRDefault="00CA7E96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Губановой Светланы Викторовны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CA7E96">
        <w:rPr>
          <w:szCs w:val="28"/>
        </w:rPr>
        <w:t>Губановой Светланой Викторовной</w:t>
      </w:r>
      <w:r>
        <w:rPr>
          <w:szCs w:val="28"/>
        </w:rPr>
        <w:t xml:space="preserve">, дата рождения </w:t>
      </w:r>
      <w:r w:rsidR="00CA7E96">
        <w:rPr>
          <w:szCs w:val="28"/>
        </w:rPr>
        <w:t>13.03.1972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DA1E2F">
        <w:rPr>
          <w:szCs w:val="28"/>
        </w:rPr>
        <w:t>2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CA7E96">
        <w:rPr>
          <w:szCs w:val="28"/>
        </w:rPr>
        <w:t>Губанову Светлану Викторовну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DA1E2F">
        <w:rPr>
          <w:szCs w:val="28"/>
        </w:rPr>
        <w:t>7</w:t>
      </w:r>
      <w:r w:rsidR="00CA7E96">
        <w:rPr>
          <w:szCs w:val="28"/>
        </w:rPr>
        <w:t>2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6A3155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6A3155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D5184">
        <w:rPr>
          <w:szCs w:val="28"/>
        </w:rPr>
        <w:t>2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BE49FB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CA7E96">
        <w:rPr>
          <w:szCs w:val="28"/>
        </w:rPr>
        <w:t>5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D5184">
        <w:rPr>
          <w:szCs w:val="28"/>
        </w:rPr>
        <w:t>2</w:t>
      </w:r>
      <w:r>
        <w:rPr>
          <w:szCs w:val="28"/>
        </w:rPr>
        <w:t xml:space="preserve"> </w:t>
      </w:r>
      <w:r w:rsidR="00B83BE3">
        <w:rPr>
          <w:szCs w:val="28"/>
        </w:rPr>
        <w:lastRenderedPageBreak/>
        <w:t>Губановой Светлане Викторовне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304A0E"/>
    <w:rsid w:val="00327B93"/>
    <w:rsid w:val="004044D9"/>
    <w:rsid w:val="00461A17"/>
    <w:rsid w:val="005F35ED"/>
    <w:rsid w:val="00622041"/>
    <w:rsid w:val="0068207F"/>
    <w:rsid w:val="006A3155"/>
    <w:rsid w:val="006D5184"/>
    <w:rsid w:val="00742107"/>
    <w:rsid w:val="00755E55"/>
    <w:rsid w:val="0076193D"/>
    <w:rsid w:val="00841095"/>
    <w:rsid w:val="00846827"/>
    <w:rsid w:val="008D665B"/>
    <w:rsid w:val="00986362"/>
    <w:rsid w:val="009D20F0"/>
    <w:rsid w:val="009E2D31"/>
    <w:rsid w:val="00A44227"/>
    <w:rsid w:val="00AB034D"/>
    <w:rsid w:val="00AB127B"/>
    <w:rsid w:val="00AE67AE"/>
    <w:rsid w:val="00B104C6"/>
    <w:rsid w:val="00B23206"/>
    <w:rsid w:val="00B5778C"/>
    <w:rsid w:val="00B73D69"/>
    <w:rsid w:val="00B7616C"/>
    <w:rsid w:val="00B83BE3"/>
    <w:rsid w:val="00BB117B"/>
    <w:rsid w:val="00BE49FB"/>
    <w:rsid w:val="00C04815"/>
    <w:rsid w:val="00C131A2"/>
    <w:rsid w:val="00C247F0"/>
    <w:rsid w:val="00CA7E96"/>
    <w:rsid w:val="00CE44D6"/>
    <w:rsid w:val="00D264BC"/>
    <w:rsid w:val="00D40995"/>
    <w:rsid w:val="00D872CC"/>
    <w:rsid w:val="00DA1E2F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57</cp:revision>
  <dcterms:created xsi:type="dcterms:W3CDTF">2024-07-05T09:38:00Z</dcterms:created>
  <dcterms:modified xsi:type="dcterms:W3CDTF">2024-07-18T10:48:00Z</dcterms:modified>
</cp:coreProperties>
</file>