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3743"/>
        <w:gridCol w:w="1935"/>
        <w:gridCol w:w="2777"/>
        <w:gridCol w:w="3003"/>
        <w:gridCol w:w="2232"/>
      </w:tblGrid>
      <w:tr w:rsidR="001A69F5" w:rsidRPr="0081769F" w14:paraId="38ECBA3B" w14:textId="77777777" w:rsidTr="0009693E">
        <w:trPr>
          <w:trHeight w:val="1590"/>
        </w:trPr>
        <w:tc>
          <w:tcPr>
            <w:tcW w:w="14560" w:type="dxa"/>
            <w:gridSpan w:val="6"/>
          </w:tcPr>
          <w:p w14:paraId="58ABCEB4" w14:textId="02591FB8" w:rsidR="001A69F5" w:rsidRDefault="001A69F5" w:rsidP="001A69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Территориальная избирательная комиссия </w:t>
            </w:r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</w:t>
            </w:r>
            <w:proofErr w:type="gramStart"/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proofErr w:type="gramEnd"/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ЗАТО Звездный</w:t>
            </w:r>
          </w:p>
          <w:p w14:paraId="1FD81520" w14:textId="11D1D9A6" w:rsidR="001A69F5" w:rsidRDefault="004A6D4D" w:rsidP="001A69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 </w:t>
            </w:r>
          </w:p>
          <w:p w14:paraId="76637D6D" w14:textId="1DBDF1A9" w:rsidR="001A69F5" w:rsidRDefault="004A6D4D" w:rsidP="001A69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работе</w:t>
            </w:r>
            <w:r w:rsidR="001A6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Молодежной избирательной комиссии </w:t>
            </w:r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</w:t>
            </w:r>
            <w:proofErr w:type="gramStart"/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proofErr w:type="gramEnd"/>
            <w:r w:rsidR="00855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ЗАТО Звездный</w:t>
            </w:r>
          </w:p>
          <w:p w14:paraId="2D0F2434" w14:textId="72872E98" w:rsidR="001A69F5" w:rsidRPr="0081769F" w:rsidRDefault="004A6D4D" w:rsidP="001A69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1A69F5">
              <w:rPr>
                <w:rFonts w:ascii="Times New Roman" w:hAnsi="Times New Roman" w:cs="Times New Roman"/>
                <w:b/>
                <w:sz w:val="24"/>
                <w:szCs w:val="24"/>
              </w:rPr>
              <w:t>а 202</w:t>
            </w:r>
            <w:r w:rsidR="006300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A6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1A69F5" w:rsidRPr="000F071C" w14:paraId="2F4F1986" w14:textId="77777777" w:rsidTr="00855AA0">
        <w:trPr>
          <w:trHeight w:val="631"/>
        </w:trPr>
        <w:tc>
          <w:tcPr>
            <w:tcW w:w="870" w:type="dxa"/>
          </w:tcPr>
          <w:p w14:paraId="0473F0E6" w14:textId="0F0682BF" w:rsidR="001A69F5" w:rsidRPr="000F071C" w:rsidRDefault="004A6D4D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43" w:type="dxa"/>
          </w:tcPr>
          <w:p w14:paraId="196E0E89" w14:textId="443486A2" w:rsidR="001A69F5" w:rsidRDefault="004A6D4D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  <w:p w14:paraId="0FFCE04D" w14:textId="77777777" w:rsidR="00B655D5" w:rsidRDefault="00B655D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ED49A5" w14:textId="2E305A17" w:rsidR="00B655D5" w:rsidRPr="000F071C" w:rsidRDefault="00B655D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</w:tcPr>
          <w:p w14:paraId="202F3195" w14:textId="2E1DDE21" w:rsidR="001A69F5" w:rsidRPr="000F071C" w:rsidRDefault="004A6D4D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77" w:type="dxa"/>
          </w:tcPr>
          <w:p w14:paraId="4D8DF7AC" w14:textId="4ADF5355" w:rsidR="001A69F5" w:rsidRPr="000F071C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участников</w:t>
            </w:r>
          </w:p>
        </w:tc>
        <w:tc>
          <w:tcPr>
            <w:tcW w:w="3003" w:type="dxa"/>
          </w:tcPr>
          <w:p w14:paraId="5A635374" w14:textId="08F607F5" w:rsidR="001A69F5" w:rsidRPr="000F071C" w:rsidRDefault="001A69F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232" w:type="dxa"/>
          </w:tcPr>
          <w:p w14:paraId="2F857E68" w14:textId="748CB852" w:rsidR="001A69F5" w:rsidRPr="000F071C" w:rsidRDefault="001A69F5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A69F5" w:rsidRPr="00EC41ED" w14:paraId="7F855648" w14:textId="77777777" w:rsidTr="001A69F5">
        <w:trPr>
          <w:trHeight w:val="362"/>
        </w:trPr>
        <w:tc>
          <w:tcPr>
            <w:tcW w:w="870" w:type="dxa"/>
          </w:tcPr>
          <w:p w14:paraId="0892F6EF" w14:textId="25B3E823" w:rsidR="001A69F5" w:rsidRPr="00EC41ED" w:rsidRDefault="0006717C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3" w:type="dxa"/>
          </w:tcPr>
          <w:p w14:paraId="323E09C6" w14:textId="5051CF67" w:rsidR="001A69F5" w:rsidRPr="00EC41ED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нового состава МИК</w:t>
            </w:r>
            <w:r w:rsidR="005E614A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5AA0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городского </w:t>
            </w:r>
            <w:proofErr w:type="gramStart"/>
            <w:r w:rsidR="00855AA0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gramEnd"/>
            <w:r w:rsidR="00855AA0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Звездный</w:t>
            </w:r>
          </w:p>
          <w:p w14:paraId="0917ECB8" w14:textId="5BD9166C" w:rsidR="00B655D5" w:rsidRPr="00EC41ED" w:rsidRDefault="00B655D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</w:tcPr>
          <w:p w14:paraId="75E103AA" w14:textId="6E0F73D9" w:rsidR="001A69F5" w:rsidRPr="00EC41ED" w:rsidRDefault="00855AA0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30.08.2022</w:t>
            </w:r>
          </w:p>
        </w:tc>
        <w:tc>
          <w:tcPr>
            <w:tcW w:w="2777" w:type="dxa"/>
          </w:tcPr>
          <w:p w14:paraId="54569322" w14:textId="2E91BD98" w:rsidR="001A69F5" w:rsidRPr="00EC41ED" w:rsidRDefault="0006717C" w:rsidP="0085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</w:t>
            </w:r>
            <w:bookmarkStart w:id="0" w:name="_GoBack"/>
            <w:bookmarkEnd w:id="0"/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ИК, </w:t>
            </w:r>
            <w:r w:rsidR="00855AA0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3003" w:type="dxa"/>
          </w:tcPr>
          <w:p w14:paraId="18575B4B" w14:textId="225BE157" w:rsidR="001A69F5" w:rsidRPr="00EC41ED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 новый состав МИК</w:t>
            </w:r>
          </w:p>
        </w:tc>
        <w:tc>
          <w:tcPr>
            <w:tcW w:w="2232" w:type="dxa"/>
          </w:tcPr>
          <w:p w14:paraId="6A55FAD9" w14:textId="77777777" w:rsidR="001A69F5" w:rsidRPr="00EC41ED" w:rsidRDefault="001A69F5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17C" w:rsidRPr="00EC41ED" w14:paraId="2CCFD2EB" w14:textId="77777777" w:rsidTr="001A69F5">
        <w:trPr>
          <w:trHeight w:val="362"/>
        </w:trPr>
        <w:tc>
          <w:tcPr>
            <w:tcW w:w="870" w:type="dxa"/>
          </w:tcPr>
          <w:p w14:paraId="6CC337AF" w14:textId="52C64097" w:rsidR="0006717C" w:rsidRPr="00EC41ED" w:rsidRDefault="0006717C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3" w:type="dxa"/>
          </w:tcPr>
          <w:p w14:paraId="3BD505DB" w14:textId="77777777" w:rsidR="0006717C" w:rsidRPr="00EC41ED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МИК</w:t>
            </w:r>
          </w:p>
          <w:p w14:paraId="3C4F037E" w14:textId="77777777" w:rsidR="00B655D5" w:rsidRPr="00EC41ED" w:rsidRDefault="00B655D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3C2B0A" w14:textId="764E7E45" w:rsidR="00B655D5" w:rsidRPr="00EC41ED" w:rsidRDefault="00B655D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</w:tcPr>
          <w:p w14:paraId="574BD8DA" w14:textId="39E07B22" w:rsidR="0006717C" w:rsidRPr="00EC41ED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777" w:type="dxa"/>
          </w:tcPr>
          <w:p w14:paraId="13CB0235" w14:textId="34E743E6" w:rsidR="0006717C" w:rsidRPr="00EC41ED" w:rsidRDefault="0006717C" w:rsidP="0085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МИК, </w:t>
            </w:r>
            <w:r w:rsidR="00855AA0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3003" w:type="dxa"/>
          </w:tcPr>
          <w:p w14:paraId="6E206B04" w14:textId="1B2500B2" w:rsidR="0006717C" w:rsidRPr="00EC41ED" w:rsidRDefault="0006717C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  <w:r w:rsidR="005E614A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повышение электоральной активности среди молодежи</w:t>
            </w:r>
            <w:r w:rsidR="0053448A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утверждение планов работы, участие в городских и межмуниципальных мероприятиях</w:t>
            </w:r>
          </w:p>
        </w:tc>
        <w:tc>
          <w:tcPr>
            <w:tcW w:w="2232" w:type="dxa"/>
          </w:tcPr>
          <w:p w14:paraId="6CB66865" w14:textId="77777777" w:rsidR="0006717C" w:rsidRPr="00EC41ED" w:rsidRDefault="0006717C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48A" w:rsidRPr="00EC41ED" w14:paraId="6B3BC275" w14:textId="77777777" w:rsidTr="001A69F5">
        <w:trPr>
          <w:trHeight w:val="362"/>
        </w:trPr>
        <w:tc>
          <w:tcPr>
            <w:tcW w:w="870" w:type="dxa"/>
          </w:tcPr>
          <w:p w14:paraId="59044EDA" w14:textId="781EF288" w:rsidR="0053448A" w:rsidRPr="00EC41ED" w:rsidRDefault="00147E2F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43" w:type="dxa"/>
          </w:tcPr>
          <w:p w14:paraId="1551D472" w14:textId="76A2255B" w:rsidR="0053448A" w:rsidRPr="00EC41ED" w:rsidRDefault="002B2F9D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членами МИК вопроса по определению основных направлений работы по продвижению групп в социальных сетях </w:t>
            </w:r>
            <w:proofErr w:type="spellStart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 xml:space="preserve"> и Одноклассники</w:t>
            </w:r>
          </w:p>
        </w:tc>
        <w:tc>
          <w:tcPr>
            <w:tcW w:w="1935" w:type="dxa"/>
          </w:tcPr>
          <w:p w14:paraId="7F4FC552" w14:textId="02B905AD" w:rsidR="0053448A" w:rsidRPr="00EC41ED" w:rsidRDefault="00855AA0" w:rsidP="00855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B2F9D" w:rsidRPr="00EC41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B2F9D" w:rsidRPr="00EC41E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777" w:type="dxa"/>
          </w:tcPr>
          <w:p w14:paraId="3251C590" w14:textId="1AA6A35F" w:rsidR="0053448A" w:rsidRPr="00EC41ED" w:rsidRDefault="002B2F9D" w:rsidP="00D9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3003" w:type="dxa"/>
          </w:tcPr>
          <w:p w14:paraId="0614F903" w14:textId="4580050D" w:rsidR="0053448A" w:rsidRPr="00EC41ED" w:rsidRDefault="002B2F9D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контент-плана по размещению информацию в социальных сетях</w:t>
            </w:r>
          </w:p>
        </w:tc>
        <w:tc>
          <w:tcPr>
            <w:tcW w:w="2232" w:type="dxa"/>
          </w:tcPr>
          <w:p w14:paraId="6DA19771" w14:textId="77777777" w:rsidR="0053448A" w:rsidRPr="00EC41ED" w:rsidRDefault="0053448A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48A" w:rsidRPr="00EC41ED" w14:paraId="21151D84" w14:textId="77777777" w:rsidTr="001A69F5">
        <w:trPr>
          <w:trHeight w:val="362"/>
        </w:trPr>
        <w:tc>
          <w:tcPr>
            <w:tcW w:w="870" w:type="dxa"/>
          </w:tcPr>
          <w:p w14:paraId="6D845CDB" w14:textId="564B4F81" w:rsidR="0053448A" w:rsidRPr="00EC41ED" w:rsidRDefault="002B2F9D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3" w:type="dxa"/>
          </w:tcPr>
          <w:p w14:paraId="09EB1FA5" w14:textId="7B375FBE" w:rsidR="0053448A" w:rsidRPr="00EC41ED" w:rsidRDefault="002B2F9D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Молодежный форум. Пермский период в г. Пермь</w:t>
            </w:r>
          </w:p>
        </w:tc>
        <w:tc>
          <w:tcPr>
            <w:tcW w:w="1935" w:type="dxa"/>
          </w:tcPr>
          <w:p w14:paraId="1C29A794" w14:textId="61C4716A" w:rsidR="0053448A" w:rsidRPr="00EC41ED" w:rsidRDefault="002B2F9D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</w:tc>
        <w:tc>
          <w:tcPr>
            <w:tcW w:w="2777" w:type="dxa"/>
          </w:tcPr>
          <w:p w14:paraId="050E99CF" w14:textId="04C42090" w:rsidR="0053448A" w:rsidRPr="00EC41ED" w:rsidRDefault="00855AA0" w:rsidP="00147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Принял</w:t>
            </w:r>
            <w:r w:rsidR="002B2F9D" w:rsidRPr="00EC41ED">
              <w:rPr>
                <w:rFonts w:ascii="Times New Roman" w:hAnsi="Times New Roman" w:cs="Times New Roman"/>
                <w:sz w:val="24"/>
                <w:szCs w:val="24"/>
              </w:rPr>
              <w:t xml:space="preserve"> участие </w:t>
            </w:r>
            <w:r w:rsidR="00147E2F" w:rsidRPr="00EC41E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2B2F9D" w:rsidRPr="00EC41ED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3003" w:type="dxa"/>
          </w:tcPr>
          <w:p w14:paraId="1C2F40CA" w14:textId="2345BCF9" w:rsidR="0053448A" w:rsidRPr="00EC41ED" w:rsidRDefault="002B2F9D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основных направлений молодежной политики в </w:t>
            </w:r>
            <w:r w:rsidR="00D961F3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ермском крае, обмен опытом</w:t>
            </w:r>
          </w:p>
        </w:tc>
        <w:tc>
          <w:tcPr>
            <w:tcW w:w="2232" w:type="dxa"/>
          </w:tcPr>
          <w:p w14:paraId="5BD54DC3" w14:textId="77777777" w:rsidR="0053448A" w:rsidRPr="00EC41ED" w:rsidRDefault="0053448A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1F3" w:rsidRPr="00EC41ED" w14:paraId="408A7EC5" w14:textId="77777777" w:rsidTr="00435C71">
        <w:trPr>
          <w:trHeight w:val="362"/>
        </w:trPr>
        <w:tc>
          <w:tcPr>
            <w:tcW w:w="870" w:type="dxa"/>
          </w:tcPr>
          <w:p w14:paraId="31933F5C" w14:textId="0979788C" w:rsidR="00D961F3" w:rsidRPr="00EC41ED" w:rsidRDefault="00147E2F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43" w:type="dxa"/>
            <w:vAlign w:val="center"/>
          </w:tcPr>
          <w:p w14:paraId="78F2752D" w14:textId="0BF2A222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ВКС с ИКПК</w:t>
            </w:r>
          </w:p>
        </w:tc>
        <w:tc>
          <w:tcPr>
            <w:tcW w:w="1935" w:type="dxa"/>
          </w:tcPr>
          <w:p w14:paraId="08862780" w14:textId="75CD5F96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08.12.2022</w:t>
            </w:r>
          </w:p>
        </w:tc>
        <w:tc>
          <w:tcPr>
            <w:tcW w:w="2777" w:type="dxa"/>
          </w:tcPr>
          <w:p w14:paraId="62D8E9FD" w14:textId="7642BBB4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14:paraId="1DA61F8F" w14:textId="0F1B6DBB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0915846C" w14:textId="7927E1EC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Текущая деятельность МИК</w:t>
            </w:r>
          </w:p>
        </w:tc>
        <w:tc>
          <w:tcPr>
            <w:tcW w:w="2232" w:type="dxa"/>
          </w:tcPr>
          <w:p w14:paraId="1985E40D" w14:textId="77777777" w:rsidR="00D961F3" w:rsidRPr="00EC41ED" w:rsidRDefault="00D961F3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1F3" w:rsidRPr="00EC41ED" w14:paraId="2CCE7605" w14:textId="77777777" w:rsidTr="001A69F5">
        <w:trPr>
          <w:trHeight w:val="362"/>
        </w:trPr>
        <w:tc>
          <w:tcPr>
            <w:tcW w:w="870" w:type="dxa"/>
          </w:tcPr>
          <w:p w14:paraId="7E78E417" w14:textId="1CB0DC73" w:rsidR="00D961F3" w:rsidRPr="00EC41ED" w:rsidRDefault="00147E2F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43" w:type="dxa"/>
          </w:tcPr>
          <w:p w14:paraId="7ED33DCA" w14:textId="0A130C8E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Общекраевой</w:t>
            </w:r>
            <w:proofErr w:type="spellEnd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 xml:space="preserve"> форум «Молодежь и выборы»</w:t>
            </w:r>
          </w:p>
        </w:tc>
        <w:tc>
          <w:tcPr>
            <w:tcW w:w="1935" w:type="dxa"/>
          </w:tcPr>
          <w:p w14:paraId="08F65CE8" w14:textId="58ECDABF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2777" w:type="dxa"/>
          </w:tcPr>
          <w:p w14:paraId="1ED22A95" w14:textId="17D553C5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14:paraId="6E56E0C2" w14:textId="2A4D5509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15F96053" w14:textId="6DFB582C" w:rsidR="00D961F3" w:rsidRPr="00EC41ED" w:rsidRDefault="00D961F3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культуры, ведение страниц в социальных сетях, обсуждение планов работы на период полномочий</w:t>
            </w:r>
          </w:p>
        </w:tc>
        <w:tc>
          <w:tcPr>
            <w:tcW w:w="2232" w:type="dxa"/>
          </w:tcPr>
          <w:p w14:paraId="1AF10EB8" w14:textId="77777777" w:rsidR="00D961F3" w:rsidRPr="00EC41ED" w:rsidRDefault="00D961F3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7D9" w:rsidRPr="00EC41ED" w14:paraId="76E3DEC6" w14:textId="77777777" w:rsidTr="001A69F5">
        <w:trPr>
          <w:trHeight w:val="362"/>
        </w:trPr>
        <w:tc>
          <w:tcPr>
            <w:tcW w:w="870" w:type="dxa"/>
          </w:tcPr>
          <w:p w14:paraId="7D96E8A4" w14:textId="2745756C" w:rsidR="007C37D9" w:rsidRPr="00EC41ED" w:rsidRDefault="00147E2F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3" w:type="dxa"/>
          </w:tcPr>
          <w:p w14:paraId="2167D9FC" w14:textId="1C7CD342" w:rsidR="007C37D9" w:rsidRPr="00EC41ED" w:rsidRDefault="007C37D9" w:rsidP="0085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курса молодого избирателя в социальных сетях «</w:t>
            </w:r>
            <w:proofErr w:type="spellStart"/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35" w:type="dxa"/>
          </w:tcPr>
          <w:p w14:paraId="28225C82" w14:textId="6A6EA610" w:rsidR="007C37D9" w:rsidRPr="00EC41ED" w:rsidRDefault="007C37D9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7" w:type="dxa"/>
          </w:tcPr>
          <w:p w14:paraId="4943B766" w14:textId="31E5AE65" w:rsidR="007C37D9" w:rsidRPr="00EC41ED" w:rsidRDefault="007C37D9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3003" w:type="dxa"/>
          </w:tcPr>
          <w:p w14:paraId="45DFAB88" w14:textId="444D54B3" w:rsidR="007C37D9" w:rsidRPr="00EC41ED" w:rsidRDefault="007C37D9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молодежи,</w:t>
            </w:r>
            <w:r w:rsidRPr="00EC41ED">
              <w:t xml:space="preserve"> ф</w:t>
            </w: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активной жизненной позиции</w:t>
            </w:r>
          </w:p>
        </w:tc>
        <w:tc>
          <w:tcPr>
            <w:tcW w:w="2232" w:type="dxa"/>
          </w:tcPr>
          <w:p w14:paraId="30C45454" w14:textId="77777777" w:rsidR="007C37D9" w:rsidRPr="00EC41ED" w:rsidRDefault="007C37D9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F5" w:rsidRPr="000F071C" w14:paraId="16759E4E" w14:textId="77777777" w:rsidTr="001A69F5">
        <w:trPr>
          <w:trHeight w:val="362"/>
        </w:trPr>
        <w:tc>
          <w:tcPr>
            <w:tcW w:w="870" w:type="dxa"/>
          </w:tcPr>
          <w:p w14:paraId="3AF53CFD" w14:textId="265B4BF2" w:rsidR="001A69F5" w:rsidRPr="00EC41ED" w:rsidRDefault="00147E2F" w:rsidP="00D961F3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43" w:type="dxa"/>
          </w:tcPr>
          <w:p w14:paraId="6D31960A" w14:textId="42F8321C" w:rsidR="001A69F5" w:rsidRPr="00EC41ED" w:rsidRDefault="0006717C" w:rsidP="00855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 в социальной сети «</w:t>
            </w:r>
            <w:proofErr w:type="spellStart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35" w:type="dxa"/>
          </w:tcPr>
          <w:p w14:paraId="2255FF90" w14:textId="536038D3" w:rsidR="001A69F5" w:rsidRPr="00EC41ED" w:rsidRDefault="0006717C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7" w:type="dxa"/>
          </w:tcPr>
          <w:p w14:paraId="5839E997" w14:textId="2D70D237" w:rsidR="001A69F5" w:rsidRPr="00EC41ED" w:rsidRDefault="0006717C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ED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3003" w:type="dxa"/>
          </w:tcPr>
          <w:p w14:paraId="40C31B20" w14:textId="05A93E3E" w:rsidR="001A69F5" w:rsidRPr="00EC41ED" w:rsidRDefault="001A69F5" w:rsidP="00D96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  <w:r w:rsidR="0006717C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6717C" w:rsidRPr="00EC41ED">
              <w:t xml:space="preserve"> ф</w:t>
            </w:r>
            <w:r w:rsidR="0006717C" w:rsidRPr="00EC4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активной жизненной позиции</w:t>
            </w:r>
          </w:p>
        </w:tc>
        <w:tc>
          <w:tcPr>
            <w:tcW w:w="2232" w:type="dxa"/>
          </w:tcPr>
          <w:p w14:paraId="17F4693A" w14:textId="77777777" w:rsidR="001A69F5" w:rsidRPr="00EC41ED" w:rsidRDefault="001A69F5" w:rsidP="00D961F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EABE9E" w14:textId="77777777" w:rsidR="001A69F5" w:rsidRDefault="001A69F5" w:rsidP="00D961F3">
      <w:pPr>
        <w:jc w:val="center"/>
      </w:pPr>
    </w:p>
    <w:sectPr w:rsidR="001A69F5" w:rsidSect="001A69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B92510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F5"/>
    <w:rsid w:val="0006717C"/>
    <w:rsid w:val="00147E2F"/>
    <w:rsid w:val="001A69F5"/>
    <w:rsid w:val="002B2F9D"/>
    <w:rsid w:val="004A6D4D"/>
    <w:rsid w:val="0053448A"/>
    <w:rsid w:val="005E614A"/>
    <w:rsid w:val="00630003"/>
    <w:rsid w:val="007C37D9"/>
    <w:rsid w:val="00855AA0"/>
    <w:rsid w:val="008C639C"/>
    <w:rsid w:val="00B655D5"/>
    <w:rsid w:val="00CB78A8"/>
    <w:rsid w:val="00D961F3"/>
    <w:rsid w:val="00DE4A9A"/>
    <w:rsid w:val="00EC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1D22"/>
  <w15:chartTrackingRefBased/>
  <w15:docId w15:val="{D723EF78-C9F2-4D13-9C5B-E58BE662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A69F5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1A69F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2023-04-04T04:41:00Z</dcterms:created>
  <dcterms:modified xsi:type="dcterms:W3CDTF">2023-04-04T04:52:00Z</dcterms:modified>
</cp:coreProperties>
</file>