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bookmarkStart w:id="2" w:name="_Hlk12467990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132C" w:rsidRPr="00864F1D" w:rsidRDefault="0086132C" w:rsidP="0086132C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80A20" wp14:editId="13294D76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1146091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30608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30608">
        <w:rPr>
          <w:rFonts w:ascii="Times New Roman" w:hAnsi="Times New Roman"/>
          <w:b/>
          <w:sz w:val="24"/>
          <w:szCs w:val="24"/>
        </w:rPr>
        <w:t>(проект)</w: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86132C" w:rsidRPr="00130608" w:rsidTr="00421DBA">
        <w:trPr>
          <w:trHeight w:val="521"/>
        </w:trPr>
        <w:tc>
          <w:tcPr>
            <w:tcW w:w="4673" w:type="dxa"/>
          </w:tcPr>
          <w:p w:rsidR="0086132C" w:rsidRPr="00130608" w:rsidRDefault="0086132C" w:rsidP="00421DB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</w:t>
            </w:r>
            <w:r w:rsidR="00617F02">
              <w:rPr>
                <w:rFonts w:ascii="Times New Roman" w:hAnsi="Times New Roman"/>
                <w:b/>
                <w:bCs/>
                <w:sz w:val="24"/>
                <w:szCs w:val="24"/>
              </w:rPr>
              <w:t>ё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>здный</w:t>
            </w:r>
          </w:p>
        </w:tc>
        <w:tc>
          <w:tcPr>
            <w:tcW w:w="1706" w:type="dxa"/>
          </w:tcPr>
          <w:p w:rsidR="0086132C" w:rsidRPr="00130608" w:rsidRDefault="0086132C" w:rsidP="00F24D45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18348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F24D45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86132C" w:rsidRPr="00130608" w:rsidRDefault="0086132C" w:rsidP="00F24D45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204E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F24D45"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24D45">
              <w:rPr>
                <w:rFonts w:ascii="Times New Roman" w:hAnsi="Times New Roman"/>
                <w:b/>
                <w:bCs/>
                <w:sz w:val="24"/>
                <w:szCs w:val="24"/>
              </w:rPr>
              <w:t>феврал</w:t>
            </w:r>
            <w:r w:rsidR="001F203A">
              <w:rPr>
                <w:rFonts w:ascii="Times New Roman" w:hAnsi="Times New Roman"/>
                <w:b/>
                <w:bCs/>
                <w:sz w:val="24"/>
                <w:szCs w:val="24"/>
              </w:rPr>
              <w:t>я 2020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E03A73" w:rsidRDefault="00E03A73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130608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EE4FFD">
        <w:rPr>
          <w:rFonts w:ascii="Times New Roman" w:hAnsi="Times New Roman"/>
          <w:bCs/>
          <w:sz w:val="24"/>
          <w:szCs w:val="24"/>
          <w:u w:val="single"/>
        </w:rPr>
        <w:t>1</w:t>
      </w:r>
      <w:r w:rsidR="0018348E">
        <w:rPr>
          <w:rFonts w:ascii="Times New Roman" w:hAnsi="Times New Roman"/>
          <w:bCs/>
          <w:sz w:val="24"/>
          <w:szCs w:val="24"/>
          <w:u w:val="single"/>
        </w:rPr>
        <w:t>9</w:t>
      </w:r>
      <w:r w:rsidRPr="00130608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1E326B">
        <w:rPr>
          <w:rFonts w:ascii="Times New Roman" w:hAnsi="Times New Roman"/>
          <w:bCs/>
          <w:sz w:val="24"/>
          <w:szCs w:val="24"/>
          <w:u w:val="single"/>
        </w:rPr>
        <w:t>0</w:t>
      </w:r>
      <w:r w:rsidRPr="00130608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B1554E" w:rsidRDefault="00B1554E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204EA0" w:rsidRDefault="00204EA0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18348E" w:rsidRPr="00540DC6" w:rsidRDefault="0018348E" w:rsidP="0018348E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540DC6">
        <w:rPr>
          <w:sz w:val="24"/>
          <w:szCs w:val="24"/>
        </w:rPr>
        <w:t xml:space="preserve">О </w:t>
      </w:r>
      <w:r w:rsidR="00F24D45">
        <w:rPr>
          <w:sz w:val="24"/>
          <w:szCs w:val="24"/>
        </w:rPr>
        <w:t>резерве</w:t>
      </w:r>
      <w:r w:rsidR="001F203A">
        <w:rPr>
          <w:sz w:val="24"/>
          <w:szCs w:val="24"/>
        </w:rPr>
        <w:t xml:space="preserve"> Молодёжной избирательной комиссии при </w:t>
      </w:r>
      <w:r w:rsidR="00F24D45">
        <w:rPr>
          <w:sz w:val="24"/>
          <w:szCs w:val="24"/>
        </w:rPr>
        <w:t>Территор</w:t>
      </w:r>
      <w:bookmarkStart w:id="3" w:name="_GoBack"/>
      <w:bookmarkEnd w:id="3"/>
      <w:r w:rsidR="00F24D45">
        <w:rPr>
          <w:sz w:val="24"/>
          <w:szCs w:val="24"/>
        </w:rPr>
        <w:t xml:space="preserve">иальной </w:t>
      </w:r>
      <w:r w:rsidR="001F203A">
        <w:rPr>
          <w:sz w:val="24"/>
          <w:szCs w:val="24"/>
        </w:rPr>
        <w:t>избирательной комиссии городского округа ЗАТО Звёздный</w:t>
      </w:r>
      <w:r w:rsidRPr="00540DC6">
        <w:rPr>
          <w:sz w:val="24"/>
          <w:szCs w:val="24"/>
        </w:rPr>
        <w:t xml:space="preserve">. </w:t>
      </w:r>
    </w:p>
    <w:p w:rsidR="0018348E" w:rsidRDefault="0018348E" w:rsidP="0018348E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  <w:r w:rsidRPr="009333B9">
        <w:rPr>
          <w:sz w:val="24"/>
          <w:szCs w:val="24"/>
        </w:rPr>
        <w:t>А. С. Мальцева</w:t>
      </w: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960F1A" w:rsidRDefault="00960F1A" w:rsidP="00960F1A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960F1A" w:rsidRDefault="00960F1A" w:rsidP="00A0016E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9F4EFC" w:rsidRPr="00130608" w:rsidRDefault="009F4EFC" w:rsidP="0086132C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86132C" w:rsidRPr="00864F1D" w:rsidRDefault="0086132C" w:rsidP="0086132C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  <w:bookmarkEnd w:id="2"/>
    </w:p>
    <w:p w:rsidR="001C62AE" w:rsidRDefault="001C62AE"/>
    <w:sectPr w:rsidR="001C62AE" w:rsidSect="0013060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32C"/>
    <w:rsid w:val="000144E2"/>
    <w:rsid w:val="000A1C1D"/>
    <w:rsid w:val="0018348E"/>
    <w:rsid w:val="001C62AE"/>
    <w:rsid w:val="001E326B"/>
    <w:rsid w:val="001F203A"/>
    <w:rsid w:val="00204EA0"/>
    <w:rsid w:val="00227231"/>
    <w:rsid w:val="004029BA"/>
    <w:rsid w:val="00617F02"/>
    <w:rsid w:val="00661BF2"/>
    <w:rsid w:val="00682FF1"/>
    <w:rsid w:val="00713E71"/>
    <w:rsid w:val="007667B3"/>
    <w:rsid w:val="0086132C"/>
    <w:rsid w:val="00886F8A"/>
    <w:rsid w:val="00960F1A"/>
    <w:rsid w:val="009F4EFC"/>
    <w:rsid w:val="00A0016E"/>
    <w:rsid w:val="00AC0B66"/>
    <w:rsid w:val="00B1554E"/>
    <w:rsid w:val="00B82EBE"/>
    <w:rsid w:val="00D84820"/>
    <w:rsid w:val="00E03A73"/>
    <w:rsid w:val="00E3230D"/>
    <w:rsid w:val="00E670D1"/>
    <w:rsid w:val="00EB3FCE"/>
    <w:rsid w:val="00EE4FFD"/>
    <w:rsid w:val="00F24D45"/>
    <w:rsid w:val="00F50628"/>
    <w:rsid w:val="00F71D4A"/>
    <w:rsid w:val="00F85B51"/>
    <w:rsid w:val="00FB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32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6132C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861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32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6132C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861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ТИК</cp:lastModifiedBy>
  <cp:revision>34</cp:revision>
  <dcterms:created xsi:type="dcterms:W3CDTF">2019-07-15T08:28:00Z</dcterms:created>
  <dcterms:modified xsi:type="dcterms:W3CDTF">2020-02-20T14:55:00Z</dcterms:modified>
</cp:coreProperties>
</file>